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C2B04" w14:textId="08146421" w:rsidR="00706B9F" w:rsidRDefault="00706B9F" w:rsidP="003F2B79">
      <w:pPr>
        <w:rPr>
          <w:rFonts w:ascii="Comic Sans MS" w:hAnsi="Comic Sans MS"/>
          <w:b/>
          <w:bCs/>
          <w:sz w:val="36"/>
          <w:szCs w:val="36"/>
          <w:u w:val="single"/>
        </w:rPr>
      </w:pPr>
      <w:r w:rsidRPr="002B10B1">
        <w:rPr>
          <w:rFonts w:ascii="Comic Sans MS" w:hAnsi="Comic Sans MS" w:cstheme="minorHAnsi"/>
          <w:noProof/>
          <w:sz w:val="70"/>
          <w:szCs w:val="70"/>
          <w:lang w:eastAsia="en-GB"/>
        </w:rPr>
        <w:drawing>
          <wp:anchor distT="0" distB="0" distL="114300" distR="114300" simplePos="0" relativeHeight="251659264" behindDoc="1" locked="0" layoutInCell="1" allowOverlap="1" wp14:anchorId="54FB38A6" wp14:editId="077A4AE2">
            <wp:simplePos x="0" y="0"/>
            <wp:positionH relativeFrom="margin">
              <wp:posOffset>2336165</wp:posOffset>
            </wp:positionH>
            <wp:positionV relativeFrom="paragraph">
              <wp:posOffset>0</wp:posOffset>
            </wp:positionV>
            <wp:extent cx="883285" cy="866140"/>
            <wp:effectExtent l="0" t="0" r="0" b="0"/>
            <wp:wrapTight wrapText="bothSides">
              <wp:wrapPolygon edited="0">
                <wp:start x="0" y="0"/>
                <wp:lineTo x="0" y="20903"/>
                <wp:lineTo x="20963" y="20903"/>
                <wp:lineTo x="2096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ool logo n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AB346" w14:textId="0130C7AB" w:rsidR="00706B9F" w:rsidRDefault="00706B9F" w:rsidP="003F2B79">
      <w:pPr>
        <w:rPr>
          <w:rFonts w:ascii="Comic Sans MS" w:hAnsi="Comic Sans MS"/>
          <w:b/>
          <w:bCs/>
          <w:sz w:val="36"/>
          <w:szCs w:val="36"/>
          <w:u w:val="single"/>
        </w:rPr>
      </w:pPr>
    </w:p>
    <w:p w14:paraId="3237C6EE" w14:textId="3C970129" w:rsidR="000063CD" w:rsidRPr="00706B9F" w:rsidRDefault="00706B9F" w:rsidP="00706B9F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706B9F">
        <w:rPr>
          <w:rFonts w:ascii="Comic Sans MS" w:hAnsi="Comic Sans MS"/>
          <w:b/>
          <w:bCs/>
          <w:sz w:val="36"/>
          <w:szCs w:val="36"/>
          <w:u w:val="single"/>
        </w:rPr>
        <w:t>Clowne Infant &amp; Nursery</w:t>
      </w:r>
      <w:r w:rsidR="000063CD" w:rsidRPr="00706B9F">
        <w:rPr>
          <w:rFonts w:ascii="Comic Sans MS" w:hAnsi="Comic Sans MS"/>
          <w:b/>
          <w:bCs/>
          <w:sz w:val="36"/>
          <w:szCs w:val="36"/>
          <w:u w:val="single"/>
        </w:rPr>
        <w:t xml:space="preserve"> School</w:t>
      </w:r>
    </w:p>
    <w:p w14:paraId="7EF08B20" w14:textId="28B4D24E" w:rsidR="00112697" w:rsidRPr="00706B9F" w:rsidRDefault="002A0FFD" w:rsidP="003F2B79">
      <w:pPr>
        <w:rPr>
          <w:rFonts w:ascii="Comic Sans MS" w:hAnsi="Comic Sans MS"/>
          <w:b/>
          <w:sz w:val="28"/>
          <w:szCs w:val="28"/>
          <w:u w:val="single"/>
        </w:rPr>
      </w:pPr>
      <w:r w:rsidRPr="00706B9F">
        <w:rPr>
          <w:rFonts w:ascii="Comic Sans MS" w:hAnsi="Comic Sans MS"/>
          <w:b/>
          <w:sz w:val="28"/>
          <w:szCs w:val="28"/>
          <w:u w:val="single"/>
        </w:rPr>
        <w:t>Covid-19 Parental Agreement</w:t>
      </w:r>
    </w:p>
    <w:p w14:paraId="6F1C9355" w14:textId="461E20D3" w:rsidR="00224186" w:rsidRPr="00706B9F" w:rsidRDefault="003F2B79">
      <w:pPr>
        <w:rPr>
          <w:rFonts w:ascii="Comic Sans MS" w:hAnsi="Comic Sans MS"/>
        </w:rPr>
      </w:pPr>
      <w:r w:rsidRPr="00706B9F">
        <w:rPr>
          <w:rFonts w:ascii="Comic Sans MS" w:hAnsi="Comic Sans MS"/>
        </w:rPr>
        <w:t>I</w:t>
      </w:r>
      <w:r w:rsidR="002A0FFD" w:rsidRPr="00706B9F">
        <w:rPr>
          <w:rFonts w:ascii="Comic Sans MS" w:hAnsi="Comic Sans MS"/>
        </w:rPr>
        <w:t>n order to operate safely and to reduce the risk to our staff, children and other adults associated with COVID-19 we ask that you follow and agree to the following new guidelines.</w:t>
      </w:r>
      <w:r w:rsidR="00830358" w:rsidRPr="00706B9F">
        <w:rPr>
          <w:rFonts w:ascii="Comic Sans MS" w:hAnsi="Comic Sans MS"/>
        </w:rPr>
        <w:t xml:space="preserve">  </w:t>
      </w:r>
    </w:p>
    <w:p w14:paraId="45191363" w14:textId="10376F75" w:rsidR="00224186" w:rsidRPr="00706B9F" w:rsidRDefault="00224186">
      <w:pPr>
        <w:rPr>
          <w:rFonts w:ascii="Comic Sans MS" w:hAnsi="Comic Sans MS"/>
          <w:b/>
        </w:rPr>
      </w:pPr>
      <w:r w:rsidRPr="00706B9F">
        <w:rPr>
          <w:rFonts w:ascii="Comic Sans MS" w:hAnsi="Comic Sans MS"/>
          <w:b/>
        </w:rPr>
        <w:t>Your child’s attendance at school will be taken as acceptance of this agreement.</w:t>
      </w:r>
    </w:p>
    <w:p w14:paraId="73589885" w14:textId="5D3FC812" w:rsidR="002A0FFD" w:rsidRPr="00706B9F" w:rsidRDefault="00830358">
      <w:pPr>
        <w:rPr>
          <w:rFonts w:ascii="Comic Sans MS" w:hAnsi="Comic Sans MS"/>
        </w:rPr>
      </w:pPr>
      <w:r w:rsidRPr="00706B9F">
        <w:rPr>
          <w:rFonts w:ascii="Comic Sans MS" w:hAnsi="Comic Sans MS"/>
        </w:rPr>
        <w:t xml:space="preserve">Failure to follow these may result in your child being unable to attend </w:t>
      </w:r>
      <w:r w:rsidR="000063CD" w:rsidRPr="00706B9F">
        <w:rPr>
          <w:rFonts w:ascii="Comic Sans MS" w:hAnsi="Comic Sans MS"/>
        </w:rPr>
        <w:t>school</w:t>
      </w:r>
      <w:r w:rsidRPr="00706B9F">
        <w:rPr>
          <w:rFonts w:ascii="Comic Sans MS" w:hAnsi="Comic Sans MS"/>
        </w:rPr>
        <w:t>.</w:t>
      </w:r>
      <w:bookmarkStart w:id="0" w:name="_GoBack"/>
      <w:bookmarkEnd w:id="0"/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224186" w:rsidRPr="003F2B79" w14:paraId="18D70E34" w14:textId="77777777" w:rsidTr="003F2B79">
        <w:tc>
          <w:tcPr>
            <w:tcW w:w="10348" w:type="dxa"/>
          </w:tcPr>
          <w:p w14:paraId="3B10CE65" w14:textId="77777777" w:rsidR="00224186" w:rsidRPr="003F2B79" w:rsidRDefault="00224186">
            <w:pPr>
              <w:rPr>
                <w:b/>
              </w:rPr>
            </w:pPr>
            <w:r w:rsidRPr="003F2B79">
              <w:rPr>
                <w:b/>
              </w:rPr>
              <w:t>My child’s attendance at school demonstrates my agreement that:</w:t>
            </w:r>
          </w:p>
        </w:tc>
      </w:tr>
      <w:tr w:rsidR="00224186" w:rsidRPr="003F2B79" w14:paraId="1935D898" w14:textId="77777777" w:rsidTr="003F2B79">
        <w:tc>
          <w:tcPr>
            <w:tcW w:w="10348" w:type="dxa"/>
          </w:tcPr>
          <w:p w14:paraId="74975714" w14:textId="4FA0803D" w:rsidR="00224186" w:rsidRPr="003F2B79" w:rsidRDefault="00706B9F" w:rsidP="00D4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will not bring my child</w:t>
            </w:r>
            <w:r w:rsidR="00224186" w:rsidRPr="003F2B79">
              <w:rPr>
                <w:sz w:val="20"/>
                <w:szCs w:val="20"/>
              </w:rPr>
              <w:t xml:space="preserve"> to school if they, or a</w:t>
            </w:r>
            <w:r>
              <w:rPr>
                <w:sz w:val="20"/>
                <w:szCs w:val="20"/>
              </w:rPr>
              <w:t>nyone in my household, has any of the COVID-19 symptoms</w:t>
            </w:r>
            <w:r w:rsidR="00224186" w:rsidRPr="003F2B79">
              <w:rPr>
                <w:sz w:val="20"/>
                <w:szCs w:val="20"/>
              </w:rPr>
              <w:t xml:space="preserve">.  </w:t>
            </w:r>
          </w:p>
        </w:tc>
      </w:tr>
      <w:tr w:rsidR="00224186" w:rsidRPr="003F2B79" w14:paraId="016A5992" w14:textId="77777777" w:rsidTr="003F2B79">
        <w:tc>
          <w:tcPr>
            <w:tcW w:w="10348" w:type="dxa"/>
          </w:tcPr>
          <w:p w14:paraId="66EB5A3B" w14:textId="0AC78E29" w:rsidR="00224186" w:rsidRPr="003F2B79" w:rsidRDefault="677FF108" w:rsidP="00224186">
            <w:pPr>
              <w:rPr>
                <w:sz w:val="20"/>
                <w:szCs w:val="20"/>
              </w:rPr>
            </w:pPr>
            <w:r w:rsidRPr="003F2B79">
              <w:rPr>
                <w:sz w:val="20"/>
                <w:szCs w:val="20"/>
              </w:rPr>
              <w:t xml:space="preserve">I understand that children and staff may have their temperatures taken at various points throughout the day.  </w:t>
            </w:r>
          </w:p>
        </w:tc>
      </w:tr>
      <w:tr w:rsidR="00224186" w:rsidRPr="003F2B79" w14:paraId="2E665809" w14:textId="77777777" w:rsidTr="003F2B79">
        <w:tc>
          <w:tcPr>
            <w:tcW w:w="10348" w:type="dxa"/>
          </w:tcPr>
          <w:p w14:paraId="1A8913EB" w14:textId="42FC9F69" w:rsidR="00224186" w:rsidRPr="003F2B79" w:rsidRDefault="00224186" w:rsidP="00224186">
            <w:pPr>
              <w:rPr>
                <w:sz w:val="20"/>
                <w:szCs w:val="20"/>
              </w:rPr>
            </w:pPr>
            <w:r w:rsidRPr="003F2B79">
              <w:rPr>
                <w:sz w:val="20"/>
                <w:szCs w:val="20"/>
              </w:rPr>
              <w:t xml:space="preserve">If my child develops any symptoms I will be called and asked to collect them immediately.  </w:t>
            </w:r>
          </w:p>
          <w:p w14:paraId="2FB6973E" w14:textId="77777777" w:rsidR="00224186" w:rsidRPr="003F2B79" w:rsidRDefault="00224186" w:rsidP="00D405B6">
            <w:pPr>
              <w:rPr>
                <w:sz w:val="20"/>
                <w:szCs w:val="20"/>
              </w:rPr>
            </w:pPr>
            <w:r w:rsidRPr="003F2B79">
              <w:rPr>
                <w:sz w:val="20"/>
                <w:szCs w:val="20"/>
              </w:rPr>
              <w:t xml:space="preserve">We will self-isolate for 14 days as a family or until test results for the individual developing symptoms </w:t>
            </w:r>
            <w:r w:rsidR="00D405B6" w:rsidRPr="003F2B79">
              <w:rPr>
                <w:sz w:val="20"/>
                <w:szCs w:val="20"/>
              </w:rPr>
              <w:t>provides the school with evidence of a</w:t>
            </w:r>
            <w:r w:rsidRPr="003F2B79">
              <w:rPr>
                <w:sz w:val="20"/>
                <w:szCs w:val="20"/>
              </w:rPr>
              <w:t xml:space="preserve"> negative test result.</w:t>
            </w:r>
          </w:p>
        </w:tc>
      </w:tr>
      <w:tr w:rsidR="00224186" w:rsidRPr="003F2B79" w14:paraId="104B878E" w14:textId="77777777" w:rsidTr="003F2B79">
        <w:tc>
          <w:tcPr>
            <w:tcW w:w="10348" w:type="dxa"/>
          </w:tcPr>
          <w:p w14:paraId="3DB1F417" w14:textId="2399AB11" w:rsidR="00224186" w:rsidRPr="003F2B79" w:rsidRDefault="677FF108" w:rsidP="00224186">
            <w:pPr>
              <w:rPr>
                <w:sz w:val="20"/>
                <w:szCs w:val="20"/>
              </w:rPr>
            </w:pPr>
            <w:r w:rsidRPr="003F2B79">
              <w:rPr>
                <w:sz w:val="20"/>
                <w:szCs w:val="20"/>
              </w:rPr>
              <w:t xml:space="preserve">My child will be sent in suitable clothing for sports and weather, preventing the need to change clothes during the school day. </w:t>
            </w:r>
          </w:p>
        </w:tc>
      </w:tr>
      <w:tr w:rsidR="00224186" w:rsidRPr="003F2B79" w14:paraId="2D049723" w14:textId="77777777" w:rsidTr="003F2B79">
        <w:tc>
          <w:tcPr>
            <w:tcW w:w="10348" w:type="dxa"/>
          </w:tcPr>
          <w:p w14:paraId="16C94D60" w14:textId="072CAA93" w:rsidR="00224186" w:rsidRPr="003F2B79" w:rsidRDefault="00224186" w:rsidP="002A0FFD">
            <w:pPr>
              <w:rPr>
                <w:sz w:val="20"/>
                <w:szCs w:val="20"/>
              </w:rPr>
            </w:pPr>
            <w:r w:rsidRPr="003F2B79">
              <w:rPr>
                <w:sz w:val="20"/>
                <w:szCs w:val="20"/>
              </w:rPr>
              <w:t>During drop off/collection</w:t>
            </w:r>
            <w:r w:rsidR="003F2B79">
              <w:rPr>
                <w:sz w:val="20"/>
                <w:szCs w:val="20"/>
              </w:rPr>
              <w:t>,</w:t>
            </w:r>
            <w:r w:rsidRPr="003F2B79">
              <w:rPr>
                <w:sz w:val="20"/>
                <w:szCs w:val="20"/>
              </w:rPr>
              <w:t xml:space="preserve"> I will follow </w:t>
            </w:r>
            <w:r w:rsidR="00995537">
              <w:rPr>
                <w:sz w:val="20"/>
                <w:szCs w:val="20"/>
              </w:rPr>
              <w:t xml:space="preserve">the one-way, </w:t>
            </w:r>
            <w:r w:rsidRPr="003F2B79">
              <w:rPr>
                <w:sz w:val="20"/>
                <w:szCs w:val="20"/>
              </w:rPr>
              <w:t>site access guidelines and adhere</w:t>
            </w:r>
            <w:r w:rsidR="00995537">
              <w:rPr>
                <w:sz w:val="20"/>
                <w:szCs w:val="20"/>
              </w:rPr>
              <w:t xml:space="preserve"> to social distancing</w:t>
            </w:r>
            <w:r w:rsidRPr="003F2B79">
              <w:rPr>
                <w:sz w:val="20"/>
                <w:szCs w:val="20"/>
              </w:rPr>
              <w:t xml:space="preserve"> remaining 2m from others at all times.</w:t>
            </w:r>
          </w:p>
        </w:tc>
      </w:tr>
      <w:tr w:rsidR="00D405B6" w:rsidRPr="003F2B79" w14:paraId="5B0DE8E5" w14:textId="77777777" w:rsidTr="00706B9F">
        <w:trPr>
          <w:trHeight w:val="138"/>
        </w:trPr>
        <w:tc>
          <w:tcPr>
            <w:tcW w:w="10348" w:type="dxa"/>
          </w:tcPr>
          <w:p w14:paraId="288000AB" w14:textId="41E4FF4E" w:rsidR="00D405B6" w:rsidRPr="003F2B79" w:rsidRDefault="00D405B6" w:rsidP="00995537">
            <w:pPr>
              <w:rPr>
                <w:sz w:val="20"/>
                <w:szCs w:val="20"/>
              </w:rPr>
            </w:pPr>
            <w:r w:rsidRPr="003F2B79">
              <w:rPr>
                <w:sz w:val="20"/>
                <w:szCs w:val="20"/>
              </w:rPr>
              <w:t>I will not come to school other than at agreed drop off and collection times</w:t>
            </w:r>
            <w:r w:rsidR="003F2B79">
              <w:rPr>
                <w:sz w:val="20"/>
                <w:szCs w:val="20"/>
              </w:rPr>
              <w:t>.</w:t>
            </w:r>
          </w:p>
        </w:tc>
      </w:tr>
      <w:tr w:rsidR="00224186" w:rsidRPr="003F2B79" w14:paraId="3DA22303" w14:textId="77777777" w:rsidTr="003F2B79">
        <w:tc>
          <w:tcPr>
            <w:tcW w:w="10348" w:type="dxa"/>
          </w:tcPr>
          <w:p w14:paraId="54BFD117" w14:textId="4BB8E927" w:rsidR="00224186" w:rsidRPr="003F2B79" w:rsidRDefault="00224186">
            <w:pPr>
              <w:rPr>
                <w:sz w:val="20"/>
                <w:szCs w:val="20"/>
              </w:rPr>
            </w:pPr>
            <w:r w:rsidRPr="003F2B79">
              <w:rPr>
                <w:sz w:val="20"/>
                <w:szCs w:val="20"/>
              </w:rPr>
              <w:t>I understand that my child cannot bring any personal items</w:t>
            </w:r>
            <w:r w:rsidR="003F2B79">
              <w:rPr>
                <w:sz w:val="20"/>
                <w:szCs w:val="20"/>
              </w:rPr>
              <w:t xml:space="preserve"> (except a water bottle</w:t>
            </w:r>
            <w:r w:rsidR="00706B9F">
              <w:rPr>
                <w:sz w:val="20"/>
                <w:szCs w:val="20"/>
              </w:rPr>
              <w:t xml:space="preserve"> and a sun hat</w:t>
            </w:r>
            <w:r w:rsidR="003F2B79">
              <w:rPr>
                <w:sz w:val="20"/>
                <w:szCs w:val="20"/>
              </w:rPr>
              <w:t>)</w:t>
            </w:r>
            <w:r w:rsidRPr="003F2B79">
              <w:rPr>
                <w:sz w:val="20"/>
                <w:szCs w:val="20"/>
              </w:rPr>
              <w:t xml:space="preserve"> from home in order to reduce contamination risks.</w:t>
            </w:r>
          </w:p>
        </w:tc>
      </w:tr>
      <w:tr w:rsidR="00093317" w:rsidRPr="003F2B79" w14:paraId="240185F3" w14:textId="77777777" w:rsidTr="003F2B79">
        <w:tc>
          <w:tcPr>
            <w:tcW w:w="10348" w:type="dxa"/>
          </w:tcPr>
          <w:p w14:paraId="5C2598C5" w14:textId="262AC773" w:rsidR="00093317" w:rsidRPr="003F2B79" w:rsidRDefault="00093317">
            <w:pPr>
              <w:rPr>
                <w:sz w:val="20"/>
                <w:szCs w:val="20"/>
              </w:rPr>
            </w:pPr>
            <w:r w:rsidRPr="003F2B79">
              <w:rPr>
                <w:sz w:val="20"/>
                <w:szCs w:val="20"/>
              </w:rPr>
              <w:t>I wil</w:t>
            </w:r>
            <w:r w:rsidR="00995537">
              <w:rPr>
                <w:sz w:val="20"/>
                <w:szCs w:val="20"/>
              </w:rPr>
              <w:t>l remind my child about social</w:t>
            </w:r>
            <w:r w:rsidRPr="003F2B79">
              <w:rPr>
                <w:sz w:val="20"/>
                <w:szCs w:val="20"/>
              </w:rPr>
              <w:t xml:space="preserve"> distancing but accept that with young children, this is not always po</w:t>
            </w:r>
            <w:r w:rsidR="00706B9F">
              <w:rPr>
                <w:sz w:val="20"/>
                <w:szCs w:val="20"/>
              </w:rPr>
              <w:t>ssible and agree to my child</w:t>
            </w:r>
            <w:r w:rsidRPr="003F2B79">
              <w:rPr>
                <w:sz w:val="20"/>
                <w:szCs w:val="20"/>
              </w:rPr>
              <w:t xml:space="preserve"> being placed in a ‘bubble’ group of children who will remain the same each week.</w:t>
            </w:r>
          </w:p>
        </w:tc>
      </w:tr>
      <w:tr w:rsidR="00034E37" w:rsidRPr="003F2B79" w14:paraId="589BE1E8" w14:textId="77777777" w:rsidTr="003F2B79">
        <w:tc>
          <w:tcPr>
            <w:tcW w:w="10348" w:type="dxa"/>
          </w:tcPr>
          <w:p w14:paraId="37FCCA01" w14:textId="6F02C9BC" w:rsidR="00034E37" w:rsidRPr="003F2B79" w:rsidRDefault="00034E37" w:rsidP="00034E37">
            <w:pPr>
              <w:rPr>
                <w:sz w:val="20"/>
                <w:szCs w:val="20"/>
              </w:rPr>
            </w:pPr>
            <w:r w:rsidRPr="003F2B79">
              <w:rPr>
                <w:sz w:val="20"/>
                <w:szCs w:val="20"/>
              </w:rPr>
              <w:t xml:space="preserve">I understand </w:t>
            </w:r>
            <w:r w:rsidR="00995537">
              <w:rPr>
                <w:sz w:val="20"/>
                <w:szCs w:val="20"/>
              </w:rPr>
              <w:t>that my child will need to wash their hands at regular intervals</w:t>
            </w:r>
            <w:r w:rsidR="00706B9F">
              <w:rPr>
                <w:sz w:val="20"/>
                <w:szCs w:val="20"/>
              </w:rPr>
              <w:t>.</w:t>
            </w:r>
          </w:p>
        </w:tc>
      </w:tr>
      <w:tr w:rsidR="00034E37" w:rsidRPr="003F2B79" w14:paraId="382F2448" w14:textId="77777777" w:rsidTr="003F2B79">
        <w:tc>
          <w:tcPr>
            <w:tcW w:w="10348" w:type="dxa"/>
          </w:tcPr>
          <w:p w14:paraId="5A0212A7" w14:textId="0D87630C" w:rsidR="00034E37" w:rsidRPr="003F2B79" w:rsidRDefault="677FF108" w:rsidP="000063CD">
            <w:pPr>
              <w:rPr>
                <w:sz w:val="20"/>
                <w:szCs w:val="20"/>
              </w:rPr>
            </w:pPr>
            <w:r w:rsidRPr="003F2B79">
              <w:rPr>
                <w:sz w:val="20"/>
                <w:szCs w:val="20"/>
              </w:rPr>
              <w:t>I understand that if my child has school meals, they may be served in a classroom</w:t>
            </w:r>
            <w:r w:rsidR="00706B9F">
              <w:rPr>
                <w:sz w:val="20"/>
                <w:szCs w:val="20"/>
              </w:rPr>
              <w:t>.</w:t>
            </w:r>
            <w:r w:rsidRPr="003F2B79">
              <w:rPr>
                <w:sz w:val="20"/>
                <w:szCs w:val="20"/>
              </w:rPr>
              <w:t xml:space="preserve"> </w:t>
            </w:r>
          </w:p>
        </w:tc>
      </w:tr>
      <w:tr w:rsidR="00224186" w:rsidRPr="003F2B79" w14:paraId="552A9A75" w14:textId="77777777" w:rsidTr="003F2B79">
        <w:tc>
          <w:tcPr>
            <w:tcW w:w="10348" w:type="dxa"/>
          </w:tcPr>
          <w:p w14:paraId="1C4108B6" w14:textId="3E674DB1" w:rsidR="00224186" w:rsidRPr="003F2B79" w:rsidRDefault="677FF108" w:rsidP="000063CD">
            <w:pPr>
              <w:rPr>
                <w:sz w:val="20"/>
                <w:szCs w:val="20"/>
              </w:rPr>
            </w:pPr>
            <w:r w:rsidRPr="003F2B79">
              <w:rPr>
                <w:sz w:val="20"/>
                <w:szCs w:val="20"/>
              </w:rPr>
              <w:t>If my child brings a packed lunch, I will send it in minimal packaging and ensure the box is steril</w:t>
            </w:r>
            <w:r w:rsidR="008737B6">
              <w:rPr>
                <w:sz w:val="20"/>
                <w:szCs w:val="20"/>
              </w:rPr>
              <w:t>i</w:t>
            </w:r>
            <w:r w:rsidRPr="003F2B79">
              <w:rPr>
                <w:sz w:val="20"/>
                <w:szCs w:val="20"/>
              </w:rPr>
              <w:t xml:space="preserve">sed when brought home. </w:t>
            </w:r>
          </w:p>
        </w:tc>
      </w:tr>
      <w:tr w:rsidR="00D405B6" w:rsidRPr="003F2B79" w14:paraId="0FAFB1A7" w14:textId="77777777" w:rsidTr="003F2B79">
        <w:tc>
          <w:tcPr>
            <w:tcW w:w="10348" w:type="dxa"/>
          </w:tcPr>
          <w:p w14:paraId="54940034" w14:textId="77777777" w:rsidR="00D405B6" w:rsidRPr="003F2B79" w:rsidRDefault="00D405B6" w:rsidP="00D405B6">
            <w:pPr>
              <w:rPr>
                <w:sz w:val="20"/>
                <w:szCs w:val="20"/>
              </w:rPr>
            </w:pPr>
            <w:r w:rsidRPr="003F2B79">
              <w:rPr>
                <w:sz w:val="20"/>
                <w:szCs w:val="20"/>
              </w:rPr>
              <w:t>I will contact school via telephone or email to discuss any issues or make alternative arrangements.</w:t>
            </w:r>
          </w:p>
        </w:tc>
      </w:tr>
      <w:tr w:rsidR="00224186" w:rsidRPr="003F2B79" w14:paraId="3CFED2A1" w14:textId="77777777" w:rsidTr="003F2B79">
        <w:tc>
          <w:tcPr>
            <w:tcW w:w="10348" w:type="dxa"/>
          </w:tcPr>
          <w:p w14:paraId="45761159" w14:textId="7A671726" w:rsidR="00224186" w:rsidRPr="003F2B79" w:rsidRDefault="00B4643A" w:rsidP="00995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my child becomes ill, </w:t>
            </w:r>
            <w:r w:rsidR="677FF108" w:rsidRPr="003F2B79">
              <w:rPr>
                <w:sz w:val="20"/>
                <w:szCs w:val="20"/>
              </w:rPr>
              <w:t>I will come to school as promptly as possible to reduce the risk to others.  During these times, staff will be using appropriate PPE to keep my child and themselves safe.</w:t>
            </w:r>
          </w:p>
        </w:tc>
      </w:tr>
      <w:tr w:rsidR="00224186" w:rsidRPr="003F2B79" w14:paraId="035766D2" w14:textId="77777777" w:rsidTr="003F2B79">
        <w:tc>
          <w:tcPr>
            <w:tcW w:w="10348" w:type="dxa"/>
          </w:tcPr>
          <w:p w14:paraId="1C25334C" w14:textId="77777777" w:rsidR="00224186" w:rsidRPr="003F2B79" w:rsidRDefault="00224186" w:rsidP="00C91C86">
            <w:pPr>
              <w:shd w:val="clear" w:color="auto" w:fill="FFFFFF"/>
              <w:rPr>
                <w:sz w:val="20"/>
                <w:szCs w:val="20"/>
              </w:rPr>
            </w:pPr>
            <w:r w:rsidRPr="003F2B79">
              <w:rPr>
                <w:rFonts w:eastAsia="Times New Roman"/>
                <w:color w:val="0B0C0C"/>
                <w:sz w:val="20"/>
                <w:szCs w:val="20"/>
              </w:rPr>
              <w:t xml:space="preserve">I understand that I should walk/bike or travel in my own car to travel to school.  Please note the advice of Safer travel guidance.  </w:t>
            </w:r>
            <w:hyperlink r:id="rId8" w:history="1">
              <w:r w:rsidRPr="003F2B79">
                <w:rPr>
                  <w:rFonts w:eastAsia="Times New Roman"/>
                  <w:color w:val="4C2C92"/>
                  <w:sz w:val="20"/>
                  <w:szCs w:val="20"/>
                  <w:u w:val="single"/>
                  <w:bdr w:val="none" w:sz="0" w:space="0" w:color="auto" w:frame="1"/>
                </w:rPr>
                <w:t>Coronavirus (COVID-19): safer travel guidance for passengers</w:t>
              </w:r>
            </w:hyperlink>
          </w:p>
        </w:tc>
      </w:tr>
      <w:tr w:rsidR="00224186" w:rsidRPr="003F2B79" w14:paraId="2AC0CE5F" w14:textId="77777777" w:rsidTr="003F2B79">
        <w:tc>
          <w:tcPr>
            <w:tcW w:w="10348" w:type="dxa"/>
          </w:tcPr>
          <w:p w14:paraId="526A0AC9" w14:textId="77777777" w:rsidR="00224186" w:rsidRPr="003F2B79" w:rsidRDefault="00224186" w:rsidP="00830358">
            <w:pPr>
              <w:shd w:val="clear" w:color="auto" w:fill="FFFFFF"/>
              <w:rPr>
                <w:rFonts w:eastAsia="Times New Roman"/>
                <w:color w:val="0B0C0C"/>
                <w:sz w:val="20"/>
                <w:szCs w:val="20"/>
              </w:rPr>
            </w:pPr>
            <w:r w:rsidRPr="003F2B79">
              <w:rPr>
                <w:rFonts w:eastAsia="Times New Roman"/>
                <w:color w:val="0B0C0C"/>
                <w:sz w:val="20"/>
                <w:szCs w:val="20"/>
              </w:rPr>
              <w:t>I understand that social distancing measures are still appropriate outside of school and members of my household will continue to follow Government advice regarding this.</w:t>
            </w:r>
          </w:p>
        </w:tc>
      </w:tr>
      <w:tr w:rsidR="00034E37" w:rsidRPr="003F2B79" w14:paraId="6277775D" w14:textId="77777777" w:rsidTr="003F2B79">
        <w:tc>
          <w:tcPr>
            <w:tcW w:w="10348" w:type="dxa"/>
          </w:tcPr>
          <w:p w14:paraId="0BEF963A" w14:textId="57DED8AD" w:rsidR="00034E37" w:rsidRPr="003F2B79" w:rsidRDefault="00034E37" w:rsidP="00B4643A">
            <w:pPr>
              <w:shd w:val="clear" w:color="auto" w:fill="FFFFFF"/>
              <w:rPr>
                <w:rFonts w:eastAsia="Times New Roman"/>
                <w:color w:val="0B0C0C"/>
                <w:sz w:val="20"/>
                <w:szCs w:val="20"/>
              </w:rPr>
            </w:pPr>
            <w:r w:rsidRPr="003F2B79">
              <w:rPr>
                <w:rFonts w:eastAsia="Times New Roman"/>
                <w:color w:val="0B0C0C"/>
                <w:sz w:val="20"/>
                <w:szCs w:val="20"/>
              </w:rPr>
              <w:t>I understand that if my child</w:t>
            </w:r>
            <w:r w:rsidR="00B4643A">
              <w:rPr>
                <w:rFonts w:eastAsia="Times New Roman"/>
                <w:color w:val="0B0C0C"/>
                <w:sz w:val="20"/>
                <w:szCs w:val="20"/>
              </w:rPr>
              <w:t>’s behaviour affects the safety of others, he/she may be sent home.</w:t>
            </w:r>
          </w:p>
        </w:tc>
      </w:tr>
    </w:tbl>
    <w:p w14:paraId="672A6659" w14:textId="77777777" w:rsidR="00093317" w:rsidRPr="003F2B79" w:rsidRDefault="00093317">
      <w:pPr>
        <w:rPr>
          <w:b/>
        </w:rPr>
      </w:pPr>
    </w:p>
    <w:p w14:paraId="2EE9C689" w14:textId="77777777" w:rsidR="00093317" w:rsidRPr="003F2B79" w:rsidRDefault="00093317" w:rsidP="00093317">
      <w:pPr>
        <w:jc w:val="center"/>
        <w:rPr>
          <w:b/>
        </w:rPr>
      </w:pPr>
      <w:r w:rsidRPr="003F2B79">
        <w:rPr>
          <w:b/>
        </w:rPr>
        <w:t>Thank you for your continued support.</w:t>
      </w:r>
    </w:p>
    <w:p w14:paraId="136FDA65" w14:textId="6BDAC50A" w:rsidR="00F5792B" w:rsidRPr="003F2B79" w:rsidRDefault="008737B6" w:rsidP="677FF108">
      <w:pPr>
        <w:rPr>
          <w:b/>
          <w:bCs/>
        </w:rPr>
      </w:pPr>
      <w:r>
        <w:rPr>
          <w:b/>
          <w:bCs/>
        </w:rPr>
        <w:t xml:space="preserve">Clowne Infant </w:t>
      </w:r>
      <w:r w:rsidR="00083D5F">
        <w:rPr>
          <w:b/>
          <w:bCs/>
        </w:rPr>
        <w:t>&amp; Nursery</w:t>
      </w:r>
      <w:r w:rsidR="677FF108" w:rsidRPr="003F2B79">
        <w:rPr>
          <w:b/>
          <w:bCs/>
        </w:rPr>
        <w:t xml:space="preserve"> School staff will:</w:t>
      </w:r>
    </w:p>
    <w:p w14:paraId="148937A2" w14:textId="7071141C" w:rsidR="00D405B6" w:rsidRPr="003F2B79" w:rsidRDefault="677FF108" w:rsidP="00D405B6">
      <w:pPr>
        <w:pStyle w:val="ListParagraph"/>
        <w:numPr>
          <w:ilvl w:val="0"/>
          <w:numId w:val="1"/>
        </w:numPr>
        <w:spacing w:line="360" w:lineRule="auto"/>
      </w:pPr>
      <w:r w:rsidRPr="003F2B79">
        <w:t>Adhere to the social distancing rules as set out by the government as much as we reasonably can.</w:t>
      </w:r>
    </w:p>
    <w:p w14:paraId="4D730CB8" w14:textId="77777777" w:rsidR="00F5792B" w:rsidRPr="003F2B79" w:rsidRDefault="00F5792B" w:rsidP="00D405B6">
      <w:pPr>
        <w:pStyle w:val="ListParagraph"/>
        <w:numPr>
          <w:ilvl w:val="0"/>
          <w:numId w:val="1"/>
        </w:numPr>
        <w:spacing w:line="360" w:lineRule="auto"/>
      </w:pPr>
      <w:r w:rsidRPr="003F2B79">
        <w:t>Inform the Management if they or any of their household develop any symptoms</w:t>
      </w:r>
    </w:p>
    <w:p w14:paraId="5CDC8406" w14:textId="77777777" w:rsidR="00F5792B" w:rsidRPr="003F2B79" w:rsidRDefault="00F5792B" w:rsidP="00D405B6">
      <w:pPr>
        <w:pStyle w:val="ListParagraph"/>
        <w:numPr>
          <w:ilvl w:val="0"/>
          <w:numId w:val="1"/>
        </w:numPr>
        <w:spacing w:line="360" w:lineRule="auto"/>
      </w:pPr>
      <w:r w:rsidRPr="003F2B79">
        <w:lastRenderedPageBreak/>
        <w:t>Adher</w:t>
      </w:r>
      <w:r w:rsidR="00D405B6" w:rsidRPr="003F2B79">
        <w:t>e</w:t>
      </w:r>
      <w:r w:rsidRPr="003F2B79">
        <w:t xml:space="preserve"> to strict hand washing and cleaning policies as set out in our new Covid-19 Risk Assessments</w:t>
      </w:r>
    </w:p>
    <w:p w14:paraId="0592EC93" w14:textId="77777777" w:rsidR="00093317" w:rsidRPr="003F2B79" w:rsidRDefault="00093317" w:rsidP="00093317">
      <w:pPr>
        <w:pStyle w:val="ListParagraph"/>
        <w:numPr>
          <w:ilvl w:val="0"/>
          <w:numId w:val="1"/>
        </w:numPr>
        <w:spacing w:line="360" w:lineRule="auto"/>
      </w:pPr>
      <w:r w:rsidRPr="003F2B79">
        <w:t>Implement strict cleaning schedules of surfaces and equipment.</w:t>
      </w:r>
    </w:p>
    <w:p w14:paraId="20B46206" w14:textId="77777777" w:rsidR="00F5792B" w:rsidRPr="003F2B79" w:rsidRDefault="00C91C86" w:rsidP="00D405B6">
      <w:pPr>
        <w:pStyle w:val="ListParagraph"/>
        <w:numPr>
          <w:ilvl w:val="0"/>
          <w:numId w:val="1"/>
        </w:numPr>
        <w:spacing w:line="360" w:lineRule="auto"/>
      </w:pPr>
      <w:r w:rsidRPr="003F2B79">
        <w:t>Us</w:t>
      </w:r>
      <w:r w:rsidR="00D405B6" w:rsidRPr="003F2B79">
        <w:t>e</w:t>
      </w:r>
      <w:r w:rsidRPr="003F2B79">
        <w:t xml:space="preserve"> </w:t>
      </w:r>
      <w:r w:rsidR="00F5792B" w:rsidRPr="003F2B79">
        <w:t>PPE as per the Government guidance</w:t>
      </w:r>
    </w:p>
    <w:p w14:paraId="15637AC0" w14:textId="77777777" w:rsidR="00F5792B" w:rsidRPr="003F2B79" w:rsidRDefault="00F5792B" w:rsidP="00D405B6">
      <w:pPr>
        <w:pStyle w:val="ListParagraph"/>
        <w:numPr>
          <w:ilvl w:val="0"/>
          <w:numId w:val="1"/>
        </w:numPr>
        <w:spacing w:line="360" w:lineRule="auto"/>
      </w:pPr>
      <w:r w:rsidRPr="003F2B79">
        <w:t>Follow Government advice as far as is practicable from the Advice for Schools and Early Years Settings document.</w:t>
      </w:r>
    </w:p>
    <w:p w14:paraId="5D5AE517" w14:textId="77777777" w:rsidR="00F5792B" w:rsidRPr="003F2B79" w:rsidRDefault="00F5792B" w:rsidP="00D405B6">
      <w:pPr>
        <w:pStyle w:val="ListParagraph"/>
        <w:numPr>
          <w:ilvl w:val="0"/>
          <w:numId w:val="1"/>
        </w:numPr>
        <w:spacing w:line="360" w:lineRule="auto"/>
      </w:pPr>
      <w:r w:rsidRPr="003F2B79">
        <w:t>Following Government advice regarding social distancing and travel when not at work.</w:t>
      </w:r>
    </w:p>
    <w:p w14:paraId="663DE291" w14:textId="77777777" w:rsidR="00034E37" w:rsidRPr="003F2B79" w:rsidRDefault="00034E37" w:rsidP="00D405B6">
      <w:pPr>
        <w:pStyle w:val="ListParagraph"/>
        <w:numPr>
          <w:ilvl w:val="0"/>
          <w:numId w:val="1"/>
        </w:numPr>
        <w:spacing w:line="360" w:lineRule="auto"/>
      </w:pPr>
      <w:r w:rsidRPr="003F2B79">
        <w:t>Provide an environment which has been risk assessed in response to the COVID-19 infection;</w:t>
      </w:r>
    </w:p>
    <w:p w14:paraId="09E5E30E" w14:textId="77777777" w:rsidR="00034E37" w:rsidRPr="003F2B79" w:rsidRDefault="00034E37" w:rsidP="00D405B6">
      <w:pPr>
        <w:pStyle w:val="ListParagraph"/>
        <w:numPr>
          <w:ilvl w:val="0"/>
          <w:numId w:val="1"/>
        </w:numPr>
        <w:spacing w:line="360" w:lineRule="auto"/>
      </w:pPr>
      <w:r w:rsidRPr="003F2B79">
        <w:t>Provide a curriculum that meets the needs of your child’s well-being, m</w:t>
      </w:r>
      <w:r w:rsidR="00D405B6" w:rsidRPr="003F2B79">
        <w:t>ental health and academic needs.</w:t>
      </w:r>
    </w:p>
    <w:p w14:paraId="4663FE9B" w14:textId="77777777" w:rsidR="00034E37" w:rsidRPr="003F2B79" w:rsidRDefault="00034E37" w:rsidP="00D405B6">
      <w:pPr>
        <w:pStyle w:val="ListParagraph"/>
        <w:numPr>
          <w:ilvl w:val="0"/>
          <w:numId w:val="1"/>
        </w:numPr>
        <w:spacing w:line="360" w:lineRule="auto"/>
      </w:pPr>
      <w:r w:rsidRPr="003F2B79">
        <w:t>Continue our clear and consistent approach to rewards and sanctions for children as set out in the Behaviour Policy as well the expectat</w:t>
      </w:r>
      <w:r w:rsidR="00D405B6" w:rsidRPr="003F2B79">
        <w:t>ions outline</w:t>
      </w:r>
      <w:r w:rsidR="00093317" w:rsidRPr="003F2B79">
        <w:t>d</w:t>
      </w:r>
      <w:r w:rsidR="00D405B6" w:rsidRPr="003F2B79">
        <w:t xml:space="preserve"> in this agreement.</w:t>
      </w:r>
    </w:p>
    <w:p w14:paraId="5D59DA9B" w14:textId="589BBC25" w:rsidR="00034E37" w:rsidRPr="003F2B79" w:rsidRDefault="677FF108" w:rsidP="00D405B6">
      <w:pPr>
        <w:pStyle w:val="ListParagraph"/>
        <w:numPr>
          <w:ilvl w:val="0"/>
          <w:numId w:val="1"/>
        </w:numPr>
        <w:spacing w:line="360" w:lineRule="auto"/>
      </w:pPr>
      <w:r w:rsidRPr="003F2B79">
        <w:t>Communicate between h</w:t>
      </w:r>
      <w:r w:rsidR="00083D5F">
        <w:t>ome and school through Tapestry, texts and emails</w:t>
      </w:r>
      <w:r w:rsidRPr="003F2B79">
        <w:t>.</w:t>
      </w:r>
    </w:p>
    <w:p w14:paraId="0A37501D" w14:textId="77777777" w:rsidR="00F5792B" w:rsidRPr="003F2B79" w:rsidRDefault="00F5792B"/>
    <w:sectPr w:rsidR="00F5792B" w:rsidRPr="003F2B79" w:rsidSect="003F2B79">
      <w:headerReference w:type="default" r:id="rId9"/>
      <w:footerReference w:type="default" r:id="rId10"/>
      <w:pgSz w:w="11906" w:h="16838"/>
      <w:pgMar w:top="47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2C249" w14:textId="77777777" w:rsidR="002C38F5" w:rsidRDefault="002C38F5" w:rsidP="00F5792B">
      <w:pPr>
        <w:spacing w:after="0" w:line="240" w:lineRule="auto"/>
      </w:pPr>
      <w:r>
        <w:separator/>
      </w:r>
    </w:p>
  </w:endnote>
  <w:endnote w:type="continuationSeparator" w:id="0">
    <w:p w14:paraId="67E80FD0" w14:textId="77777777" w:rsidR="002C38F5" w:rsidRDefault="002C38F5" w:rsidP="00F5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1133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5B34D6AB" w:rsidR="002D16F2" w:rsidRDefault="002D16F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4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C8F396" w14:textId="77777777" w:rsidR="002D16F2" w:rsidRDefault="002D1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624ED" w14:textId="77777777" w:rsidR="002C38F5" w:rsidRDefault="002C38F5" w:rsidP="00F5792B">
      <w:pPr>
        <w:spacing w:after="0" w:line="240" w:lineRule="auto"/>
      </w:pPr>
      <w:r>
        <w:separator/>
      </w:r>
    </w:p>
  </w:footnote>
  <w:footnote w:type="continuationSeparator" w:id="0">
    <w:p w14:paraId="4341E35E" w14:textId="77777777" w:rsidR="002C38F5" w:rsidRDefault="002C38F5" w:rsidP="00F5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3D3EC" w14:textId="77777777" w:rsidR="00F5792B" w:rsidRDefault="00F5792B">
    <w:pPr>
      <w:pStyle w:val="Header"/>
    </w:pPr>
  </w:p>
  <w:p w14:paraId="0D0B940D" w14:textId="77777777" w:rsidR="00F5792B" w:rsidRDefault="00F579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32E75"/>
    <w:multiLevelType w:val="hybridMultilevel"/>
    <w:tmpl w:val="BBA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FD"/>
    <w:rsid w:val="000063CD"/>
    <w:rsid w:val="0001533F"/>
    <w:rsid w:val="00034E37"/>
    <w:rsid w:val="00083D5F"/>
    <w:rsid w:val="00093317"/>
    <w:rsid w:val="00112697"/>
    <w:rsid w:val="001B1250"/>
    <w:rsid w:val="00224186"/>
    <w:rsid w:val="002A0FFD"/>
    <w:rsid w:val="002A5CD4"/>
    <w:rsid w:val="002C38F5"/>
    <w:rsid w:val="002D16F2"/>
    <w:rsid w:val="003F2B79"/>
    <w:rsid w:val="005B3AFE"/>
    <w:rsid w:val="00706B9F"/>
    <w:rsid w:val="00830358"/>
    <w:rsid w:val="008737B6"/>
    <w:rsid w:val="00980270"/>
    <w:rsid w:val="00995537"/>
    <w:rsid w:val="00AC0910"/>
    <w:rsid w:val="00B4643A"/>
    <w:rsid w:val="00C81FCD"/>
    <w:rsid w:val="00C91C86"/>
    <w:rsid w:val="00C92B2D"/>
    <w:rsid w:val="00D405B6"/>
    <w:rsid w:val="00F5792B"/>
    <w:rsid w:val="677FF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7D054"/>
  <w15:chartTrackingRefBased/>
  <w15:docId w15:val="{F1B79865-5EE9-43AA-BC51-21B43CB3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79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7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92B"/>
  </w:style>
  <w:style w:type="paragraph" w:styleId="Footer">
    <w:name w:val="footer"/>
    <w:basedOn w:val="Normal"/>
    <w:link w:val="FooterChar"/>
    <w:uiPriority w:val="99"/>
    <w:unhideWhenUsed/>
    <w:rsid w:val="00F57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coronavirus-covid-19-safer-travel-guidance-for-passenge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Susie Kirby</cp:lastModifiedBy>
  <cp:revision>2</cp:revision>
  <dcterms:created xsi:type="dcterms:W3CDTF">2020-06-08T12:24:00Z</dcterms:created>
  <dcterms:modified xsi:type="dcterms:W3CDTF">2020-06-08T12:24:00Z</dcterms:modified>
</cp:coreProperties>
</file>